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35D68" w14:textId="32C8F1DD" w:rsidR="005C089D" w:rsidRDefault="001235FC">
      <w:r w:rsidRPr="001235FC">
        <w:drawing>
          <wp:inline distT="0" distB="0" distL="0" distR="0" wp14:anchorId="61F3728A" wp14:editId="5AE33A50">
            <wp:extent cx="5125165" cy="6220693"/>
            <wp:effectExtent l="0" t="0" r="0" b="8890"/>
            <wp:docPr id="1676467819" name="Image 1" descr="Une image contenant texte, capture d’écran, nombre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467819" name="Image 1" descr="Une image contenant texte, capture d’écran, nombre, Police&#10;&#10;Le contenu généré par l’IA peut êtr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25165" cy="6220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222F1" w14:textId="3A1DD705" w:rsidR="001235FC" w:rsidRDefault="001235FC">
      <w:r w:rsidRPr="001235FC">
        <w:lastRenderedPageBreak/>
        <w:drawing>
          <wp:inline distT="0" distB="0" distL="0" distR="0" wp14:anchorId="25CE9E54" wp14:editId="1A8AC6E6">
            <wp:extent cx="5125165" cy="6201640"/>
            <wp:effectExtent l="0" t="0" r="0" b="8890"/>
            <wp:docPr id="1572240868" name="Image 1" descr="Une image contenant texte, capture d’écran, Police, documen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240868" name="Image 1" descr="Une image contenant texte, capture d’écran, Police, document&#10;&#10;Le contenu généré par l’IA peut êtr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25165" cy="620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CA675" w14:textId="6E152302" w:rsidR="001235FC" w:rsidRDefault="001235FC">
      <w:r>
        <w:t xml:space="preserve">Certificat : </w:t>
      </w:r>
      <w:r w:rsidRPr="001235FC">
        <w:t>6b2ac345fe40d7ef010caa34d8b49840b312ab950965da4e94fafe20ccf83fcf</w:t>
      </w:r>
    </w:p>
    <w:p w14:paraId="0C48DE5D" w14:textId="77777777" w:rsidR="001235FC" w:rsidRDefault="001235FC"/>
    <w:p w14:paraId="7BAD9A06" w14:textId="02980569" w:rsidR="001235FC" w:rsidRDefault="001235FC">
      <w:r>
        <w:t xml:space="preserve">Clé publique : </w:t>
      </w:r>
      <w:r w:rsidRPr="001235FC">
        <w:t>885352b36a0152e7accf3dc6fe356c96bb7fdf26d04e4ed9f68669794fd9443e</w:t>
      </w:r>
    </w:p>
    <w:p w14:paraId="6837F93F" w14:textId="77777777" w:rsidR="001235FC" w:rsidRDefault="001235FC"/>
    <w:p w14:paraId="30E23EC6" w14:textId="2406E87B" w:rsidR="001235FC" w:rsidRDefault="001235FC">
      <w:proofErr w:type="gramStart"/>
      <w:r>
        <w:t>url</w:t>
      </w:r>
      <w:proofErr w:type="gramEnd"/>
      <w:r>
        <w:t xml:space="preserve"> : </w:t>
      </w:r>
      <w:hyperlink r:id="rId6" w:anchor="1" w:history="1">
        <w:r w:rsidRPr="001235FC">
          <w:rPr>
            <w:rStyle w:val="Lienhypertexte"/>
          </w:rPr>
          <w:t>Service central d'authentification - Université de Poitiers</w:t>
        </w:r>
      </w:hyperlink>
    </w:p>
    <w:p w14:paraId="31A28A1E" w14:textId="77777777" w:rsidR="00EE742B" w:rsidRDefault="00EE742B"/>
    <w:p w14:paraId="72B00EB3" w14:textId="7D769B02" w:rsidR="00EE742B" w:rsidRDefault="00EE742B">
      <w:r w:rsidRPr="00EE742B">
        <w:lastRenderedPageBreak/>
        <w:drawing>
          <wp:inline distT="0" distB="0" distL="0" distR="0" wp14:anchorId="4A258CB8" wp14:editId="01566C26">
            <wp:extent cx="5760720" cy="2825750"/>
            <wp:effectExtent l="0" t="0" r="0" b="0"/>
            <wp:docPr id="267639832" name="Image 1" descr="Une image contenant texte, capture d’écran, Site web, Page web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639832" name="Image 1" descr="Une image contenant texte, capture d’écran, Site web, Page web&#10;&#10;Le contenu généré par l’IA peut êtr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2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64A8B" w14:textId="7D68C9D3" w:rsidR="00EE742B" w:rsidRDefault="00EE742B">
      <w:r w:rsidRPr="00EE742B">
        <w:drawing>
          <wp:inline distT="0" distB="0" distL="0" distR="0" wp14:anchorId="38138CC7" wp14:editId="49F3640B">
            <wp:extent cx="5477639" cy="2676899"/>
            <wp:effectExtent l="0" t="0" r="0" b="9525"/>
            <wp:docPr id="1178542982" name="Image 1" descr="Une image contenant texte, capture d’écran, Police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542982" name="Image 1" descr="Une image contenant texte, capture d’écran, Police, nombre&#10;&#10;Le contenu généré par l’IA peut êtr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77639" cy="2676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97252" w14:textId="18AF0B6C" w:rsidR="00EE742B" w:rsidRDefault="00EE742B">
      <w:r w:rsidRPr="00EE742B">
        <w:drawing>
          <wp:inline distT="0" distB="0" distL="0" distR="0" wp14:anchorId="0E55DE7E" wp14:editId="59CB85F2">
            <wp:extent cx="5760720" cy="2814955"/>
            <wp:effectExtent l="0" t="0" r="0" b="4445"/>
            <wp:docPr id="1991072947" name="Image 1" descr="Une image contenant texte, capture d’écran, Site web, Page web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072947" name="Image 1" descr="Une image contenant texte, capture d’écran, Site web, Page web&#10;&#10;Le contenu généré par l’IA peut êtr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1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D1FD8" w14:textId="24307DA7" w:rsidR="00EE742B" w:rsidRDefault="00EE742B">
      <w:r w:rsidRPr="00EE742B">
        <w:lastRenderedPageBreak/>
        <w:drawing>
          <wp:inline distT="0" distB="0" distL="0" distR="0" wp14:anchorId="73512E28" wp14:editId="1502CB22">
            <wp:extent cx="5760720" cy="2872105"/>
            <wp:effectExtent l="0" t="0" r="0" b="4445"/>
            <wp:docPr id="2000769466" name="Image 1" descr="Une image contenant texte, capture d’écran, Police, logiciel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769466" name="Image 1" descr="Une image contenant texte, capture d’écran, Police, logiciel&#10;&#10;Le contenu généré par l’IA peut êtr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7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9D43C" w14:textId="344DF100" w:rsidR="00EE742B" w:rsidRDefault="00EE742B">
      <w:r w:rsidRPr="00EE742B">
        <w:drawing>
          <wp:inline distT="0" distB="0" distL="0" distR="0" wp14:anchorId="2D236D6F" wp14:editId="68ABD0FB">
            <wp:extent cx="5760720" cy="3088640"/>
            <wp:effectExtent l="0" t="0" r="0" b="0"/>
            <wp:docPr id="174424978" name="Image 1" descr="Une image contenant texte, Appareils électroniques, capture d’écran, Site web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24978" name="Image 1" descr="Une image contenant texte, Appareils électroniques, capture d’écran, Site web&#10;&#10;Le contenu généré par l’IA peut êtr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8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EABA1" w14:textId="77777777" w:rsidR="00EE742B" w:rsidRDefault="00EE742B"/>
    <w:p w14:paraId="3B57090B" w14:textId="51BE8607" w:rsidR="00EE742B" w:rsidRDefault="00EE742B">
      <w:r w:rsidRPr="00EE742B">
        <w:lastRenderedPageBreak/>
        <w:drawing>
          <wp:inline distT="0" distB="0" distL="0" distR="0" wp14:anchorId="1528991B" wp14:editId="6CB15351">
            <wp:extent cx="5760720" cy="3796030"/>
            <wp:effectExtent l="0" t="0" r="0" b="0"/>
            <wp:docPr id="1993269914" name="Image 1" descr="Une image contenant texte, capture d’écran, logiciel, Logiciel multimédia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269914" name="Image 1" descr="Une image contenant texte, capture d’écran, logiciel, Logiciel multimédia&#10;&#10;Le contenu généré par l’IA peut êtr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9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A2599" w14:textId="5A6D9032" w:rsidR="00EE742B" w:rsidRDefault="00EE742B">
      <w:r w:rsidRPr="00EE742B">
        <w:drawing>
          <wp:inline distT="0" distB="0" distL="0" distR="0" wp14:anchorId="3841BB2F" wp14:editId="19551CCD">
            <wp:extent cx="5760720" cy="1898650"/>
            <wp:effectExtent l="0" t="0" r="0" b="6350"/>
            <wp:docPr id="2045898680" name="Image 1" descr="Une image contenant texte, capture d’écran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898680" name="Image 1" descr="Une image contenant texte, capture d’écran, Police&#10;&#10;Le contenu généré par l’IA peut êtr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9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830CD" w14:textId="5998C63C" w:rsidR="00EE742B" w:rsidRDefault="0059450D">
      <w:r w:rsidRPr="0059450D">
        <w:drawing>
          <wp:inline distT="0" distB="0" distL="0" distR="0" wp14:anchorId="54F9DD2A" wp14:editId="72815466">
            <wp:extent cx="5760720" cy="1647825"/>
            <wp:effectExtent l="0" t="0" r="0" b="9525"/>
            <wp:docPr id="1834718852" name="Image 1" descr="Une image contenant texte, logiciel, Logiciel multimédia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718852" name="Image 1" descr="Une image contenant texte, logiciel, Logiciel multimédia, capture d’écran&#10;&#10;Le contenu généré par l’IA peut êtr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4CAB4" w14:textId="03C5EE9C" w:rsidR="0059450D" w:rsidRDefault="00BB2203">
      <w:r w:rsidRPr="00BB2203">
        <w:lastRenderedPageBreak/>
        <w:drawing>
          <wp:inline distT="0" distB="0" distL="0" distR="0" wp14:anchorId="5B5F8A12" wp14:editId="112AA7E6">
            <wp:extent cx="5760720" cy="1712595"/>
            <wp:effectExtent l="0" t="0" r="0" b="1905"/>
            <wp:docPr id="743810124" name="Image 1" descr="Une image contenant texte, capture d’écran, logiciel, Logiciel multimédia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810124" name="Image 1" descr="Une image contenant texte, capture d’écran, logiciel, Logiciel multimédia&#10;&#10;Le contenu généré par l’IA peut êtr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1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4DFCE" w14:textId="5DEED98B" w:rsidR="00BB2203" w:rsidRDefault="00BB2203">
      <w:r w:rsidRPr="00BB2203">
        <w:drawing>
          <wp:inline distT="0" distB="0" distL="0" distR="0" wp14:anchorId="2F1C894A" wp14:editId="67DEA518">
            <wp:extent cx="5760720" cy="1228090"/>
            <wp:effectExtent l="0" t="0" r="0" b="0"/>
            <wp:docPr id="1946121727" name="Image 1" descr="Une image contenant texte, capture d’écran, Police, logiciel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121727" name="Image 1" descr="Une image contenant texte, capture d’écran, Police, logiciel&#10;&#10;Le contenu généré par l’IA peut êtr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2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30976" w14:textId="5BF693AD" w:rsidR="00BB2203" w:rsidRDefault="004656F2">
      <w:r w:rsidRPr="004656F2">
        <w:drawing>
          <wp:inline distT="0" distB="0" distL="0" distR="0" wp14:anchorId="1D8C3DA6" wp14:editId="58565F55">
            <wp:extent cx="5760720" cy="3702050"/>
            <wp:effectExtent l="0" t="0" r="0" b="0"/>
            <wp:docPr id="960940292" name="Image 1" descr="Une image contenant texte, capture d’écran, logiciel, affichag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940292" name="Image 1" descr="Une image contenant texte, capture d’écran, logiciel, affichage&#10;&#10;Le contenu généré par l’IA peut êtr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0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22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5FC"/>
    <w:rsid w:val="00003463"/>
    <w:rsid w:val="001235FC"/>
    <w:rsid w:val="001F70B9"/>
    <w:rsid w:val="002309E3"/>
    <w:rsid w:val="002C4CA8"/>
    <w:rsid w:val="003E0898"/>
    <w:rsid w:val="004656F2"/>
    <w:rsid w:val="0059450D"/>
    <w:rsid w:val="005C089D"/>
    <w:rsid w:val="0061050F"/>
    <w:rsid w:val="00AB0A9E"/>
    <w:rsid w:val="00BB2203"/>
    <w:rsid w:val="00E96E6A"/>
    <w:rsid w:val="00EE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A0299"/>
  <w15:chartTrackingRefBased/>
  <w15:docId w15:val="{1F380BAC-5475-487A-AF79-8BFAD80F8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235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235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235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235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235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235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235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235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235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235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235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235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235F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235F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235F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235F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235F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235F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235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235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235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235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235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235F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235F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235F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235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235F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235FC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1235FC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235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hyperlink" Target="https://cas.univ-poitiers.fr/cas/login?service=https%3A%2F%2Fzimbra-auth.univ-poitiers.fr%2Fcas" TargetMode="External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6</Pages>
  <Words>57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Poitiers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ANDRE</dc:creator>
  <cp:keywords/>
  <dc:description/>
  <cp:lastModifiedBy>Neil ANDRE</cp:lastModifiedBy>
  <cp:revision>1</cp:revision>
  <dcterms:created xsi:type="dcterms:W3CDTF">2025-03-31T06:39:00Z</dcterms:created>
  <dcterms:modified xsi:type="dcterms:W3CDTF">2025-03-31T10:31:00Z</dcterms:modified>
</cp:coreProperties>
</file>